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3B293" w14:textId="6DAB5581" w:rsidR="00A213B8" w:rsidRPr="00716A63" w:rsidRDefault="00A213B8">
      <w:pPr>
        <w:rPr>
          <w:sz w:val="10"/>
          <w:szCs w:val="10"/>
        </w:rPr>
      </w:pPr>
    </w:p>
    <w:tbl>
      <w:tblPr>
        <w:tblW w:w="506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1"/>
        <w:gridCol w:w="6593"/>
        <w:gridCol w:w="2335"/>
      </w:tblGrid>
      <w:tr w:rsidR="000324A6" w:rsidRPr="0072767D" w14:paraId="6176273C" w14:textId="77777777" w:rsidTr="00AE4B44">
        <w:trPr>
          <w:trHeight w:val="167"/>
        </w:trPr>
        <w:tc>
          <w:tcPr>
            <w:tcW w:w="908" w:type="pct"/>
            <w:vMerge w:val="restart"/>
            <w:vAlign w:val="center"/>
          </w:tcPr>
          <w:p w14:paraId="01569B21" w14:textId="77777777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Cs w:val="16"/>
              </w:rPr>
            </w:pPr>
            <w:r w:rsidRPr="00032679">
              <w:rPr>
                <w:rFonts w:ascii="Arial" w:hAnsi="Arial" w:cs="Arial"/>
                <w:szCs w:val="16"/>
              </w:rPr>
              <w:t>CÓDIGO:</w:t>
            </w:r>
          </w:p>
          <w:p w14:paraId="7289FFC7" w14:textId="77777777" w:rsidR="000324A6" w:rsidRPr="00032679" w:rsidRDefault="00032679" w:rsidP="0072767D">
            <w:pPr>
              <w:pStyle w:val="Textodecomentrio"/>
              <w:jc w:val="center"/>
              <w:rPr>
                <w:rFonts w:ascii="Arial" w:hAnsi="Arial" w:cs="Arial"/>
                <w:b/>
                <w:szCs w:val="16"/>
              </w:rPr>
            </w:pPr>
            <w:r w:rsidRPr="00032679">
              <w:rPr>
                <w:rFonts w:ascii="Arial" w:hAnsi="Arial" w:cs="Arial"/>
                <w:b/>
                <w:szCs w:val="16"/>
              </w:rPr>
              <w:t>DC 6601C</w:t>
            </w:r>
          </w:p>
          <w:p w14:paraId="33265760" w14:textId="77777777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2"/>
                <w:szCs w:val="8"/>
              </w:rPr>
            </w:pPr>
          </w:p>
          <w:p w14:paraId="60F2DA69" w14:textId="77777777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Cs w:val="16"/>
              </w:rPr>
            </w:pPr>
            <w:r w:rsidRPr="00032679">
              <w:rPr>
                <w:rFonts w:ascii="Arial" w:hAnsi="Arial" w:cs="Arial"/>
                <w:szCs w:val="16"/>
              </w:rPr>
              <w:t>EMISSÃO:</w:t>
            </w:r>
          </w:p>
          <w:p w14:paraId="5FB1D47F" w14:textId="77777777" w:rsidR="000324A6" w:rsidRPr="0072767D" w:rsidRDefault="00032679" w:rsidP="0072767D">
            <w:pPr>
              <w:pStyle w:val="Textodecomentrio"/>
              <w:jc w:val="center"/>
              <w:rPr>
                <w:rFonts w:ascii="Arial" w:hAnsi="Arial" w:cs="Arial"/>
              </w:rPr>
            </w:pPr>
            <w:r w:rsidRPr="00032679">
              <w:rPr>
                <w:rFonts w:ascii="Arial" w:hAnsi="Arial" w:cs="Arial"/>
                <w:szCs w:val="16"/>
              </w:rPr>
              <w:t>01/01/2023</w:t>
            </w:r>
          </w:p>
        </w:tc>
        <w:tc>
          <w:tcPr>
            <w:tcW w:w="3022" w:type="pct"/>
          </w:tcPr>
          <w:p w14:paraId="4431EA9F" w14:textId="77777777" w:rsidR="000324A6" w:rsidRPr="0072767D" w:rsidRDefault="00032679" w:rsidP="0072767D">
            <w:pPr>
              <w:pStyle w:val="Textodecomentri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13633">
              <w:rPr>
                <w:rFonts w:ascii="Arial" w:hAnsi="Arial" w:cs="Arial"/>
                <w:b/>
              </w:rPr>
              <w:t>DOCUMENTO COMPLEMENTAR</w:t>
            </w:r>
          </w:p>
        </w:tc>
        <w:tc>
          <w:tcPr>
            <w:tcW w:w="1070" w:type="pct"/>
            <w:vMerge w:val="restart"/>
          </w:tcPr>
          <w:p w14:paraId="4A02B179" w14:textId="44D77ED1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Cs w:val="16"/>
              </w:rPr>
            </w:pPr>
            <w:r w:rsidRPr="00032679">
              <w:rPr>
                <w:rFonts w:ascii="Arial" w:hAnsi="Arial" w:cs="Arial"/>
                <w:szCs w:val="16"/>
              </w:rPr>
              <w:t>Nº</w:t>
            </w:r>
            <w:r w:rsidR="00032679" w:rsidRPr="00032679">
              <w:rPr>
                <w:rFonts w:ascii="Arial" w:hAnsi="Arial" w:cs="Arial"/>
                <w:szCs w:val="16"/>
              </w:rPr>
              <w:t xml:space="preserve"> DA</w:t>
            </w:r>
            <w:r w:rsidRPr="00032679">
              <w:rPr>
                <w:rFonts w:ascii="Arial" w:hAnsi="Arial" w:cs="Arial"/>
                <w:szCs w:val="16"/>
              </w:rPr>
              <w:t xml:space="preserve"> REVISÃO:</w:t>
            </w:r>
          </w:p>
          <w:p w14:paraId="645F5562" w14:textId="22FA6B9B" w:rsidR="000324A6" w:rsidRPr="00032679" w:rsidRDefault="00032679" w:rsidP="0072767D">
            <w:pPr>
              <w:pStyle w:val="Textodecomentrio"/>
              <w:jc w:val="center"/>
              <w:rPr>
                <w:rFonts w:ascii="Arial" w:hAnsi="Arial" w:cs="Arial"/>
                <w:b/>
                <w:szCs w:val="16"/>
              </w:rPr>
            </w:pPr>
            <w:r w:rsidRPr="00032679">
              <w:rPr>
                <w:rFonts w:ascii="Arial" w:hAnsi="Arial" w:cs="Arial"/>
                <w:b/>
                <w:szCs w:val="16"/>
              </w:rPr>
              <w:t>0</w:t>
            </w:r>
            <w:r w:rsidR="004C349B">
              <w:rPr>
                <w:rFonts w:ascii="Arial" w:hAnsi="Arial" w:cs="Arial"/>
                <w:b/>
                <w:szCs w:val="16"/>
              </w:rPr>
              <w:t>1</w:t>
            </w:r>
          </w:p>
          <w:p w14:paraId="385B760E" w14:textId="77777777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 w:val="12"/>
                <w:szCs w:val="8"/>
              </w:rPr>
            </w:pPr>
          </w:p>
          <w:p w14:paraId="27CCCEAE" w14:textId="77777777" w:rsidR="000324A6" w:rsidRPr="00032679" w:rsidRDefault="000324A6" w:rsidP="0072767D">
            <w:pPr>
              <w:pStyle w:val="Textodecomentrio"/>
              <w:jc w:val="center"/>
              <w:rPr>
                <w:rFonts w:ascii="Arial" w:hAnsi="Arial" w:cs="Arial"/>
                <w:szCs w:val="16"/>
              </w:rPr>
            </w:pPr>
            <w:r w:rsidRPr="00032679">
              <w:rPr>
                <w:rFonts w:ascii="Arial" w:hAnsi="Arial" w:cs="Arial"/>
                <w:szCs w:val="16"/>
              </w:rPr>
              <w:t xml:space="preserve">DATA </w:t>
            </w:r>
            <w:r w:rsidR="00032679">
              <w:rPr>
                <w:rFonts w:ascii="Arial" w:hAnsi="Arial" w:cs="Arial"/>
                <w:szCs w:val="16"/>
              </w:rPr>
              <w:t xml:space="preserve">DA </w:t>
            </w:r>
            <w:r w:rsidRPr="00032679">
              <w:rPr>
                <w:rFonts w:ascii="Arial" w:hAnsi="Arial" w:cs="Arial"/>
                <w:szCs w:val="16"/>
              </w:rPr>
              <w:t>REVISÃO:</w:t>
            </w:r>
          </w:p>
          <w:p w14:paraId="7721A9A5" w14:textId="22DD11D5" w:rsidR="000324A6" w:rsidRPr="0072767D" w:rsidRDefault="004C349B" w:rsidP="0072767D">
            <w:pPr>
              <w:pStyle w:val="Textodecomentri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16"/>
              </w:rPr>
              <w:t>10</w:t>
            </w:r>
            <w:r w:rsidR="00032679">
              <w:rPr>
                <w:rFonts w:ascii="Arial" w:hAnsi="Arial" w:cs="Arial"/>
                <w:szCs w:val="16"/>
              </w:rPr>
              <w:t>/0</w:t>
            </w:r>
            <w:r>
              <w:rPr>
                <w:rFonts w:ascii="Arial" w:hAnsi="Arial" w:cs="Arial"/>
                <w:szCs w:val="16"/>
              </w:rPr>
              <w:t>2</w:t>
            </w:r>
            <w:r w:rsidR="00032679">
              <w:rPr>
                <w:rFonts w:ascii="Arial" w:hAnsi="Arial" w:cs="Arial"/>
                <w:szCs w:val="16"/>
              </w:rPr>
              <w:t>/2023</w:t>
            </w:r>
          </w:p>
        </w:tc>
      </w:tr>
      <w:tr w:rsidR="000324A6" w:rsidRPr="0072767D" w14:paraId="7692CAF5" w14:textId="77777777" w:rsidTr="00AE4B44">
        <w:trPr>
          <w:trHeight w:val="167"/>
        </w:trPr>
        <w:tc>
          <w:tcPr>
            <w:tcW w:w="908" w:type="pct"/>
            <w:vMerge/>
          </w:tcPr>
          <w:p w14:paraId="0CCC1239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  <w:tc>
          <w:tcPr>
            <w:tcW w:w="3022" w:type="pct"/>
            <w:vAlign w:val="center"/>
          </w:tcPr>
          <w:p w14:paraId="0BE3DDFE" w14:textId="77777777" w:rsidR="000324A6" w:rsidRPr="0072767D" w:rsidRDefault="00716A63" w:rsidP="00B37ADC">
            <w:pPr>
              <w:pStyle w:val="Textodecomentri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SOLICITAÇÃO DE ANÁLISE</w:t>
            </w:r>
            <w:r w:rsidR="001E478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B37ADC">
              <w:rPr>
                <w:rFonts w:ascii="Arial" w:hAnsi="Arial" w:cs="Arial"/>
                <w:b/>
                <w:sz w:val="24"/>
                <w:szCs w:val="24"/>
              </w:rPr>
              <w:t>– IN 20</w:t>
            </w:r>
          </w:p>
        </w:tc>
        <w:tc>
          <w:tcPr>
            <w:tcW w:w="1070" w:type="pct"/>
            <w:vMerge/>
          </w:tcPr>
          <w:p w14:paraId="3FC7FF1D" w14:textId="77777777" w:rsidR="000324A6" w:rsidRPr="0072767D" w:rsidRDefault="000324A6" w:rsidP="00265D0C">
            <w:pPr>
              <w:pStyle w:val="Textodecomentrio"/>
              <w:rPr>
                <w:rFonts w:ascii="AVANT GARDE" w:hAnsi="AVANT GARDE"/>
                <w:sz w:val="24"/>
                <w:szCs w:val="24"/>
              </w:rPr>
            </w:pPr>
          </w:p>
        </w:tc>
      </w:tr>
    </w:tbl>
    <w:p w14:paraId="78810785" w14:textId="77777777" w:rsidR="000324A6" w:rsidRPr="00984C0F" w:rsidRDefault="000324A6" w:rsidP="000324A6">
      <w:pPr>
        <w:pStyle w:val="Ttulo1"/>
        <w:rPr>
          <w:rFonts w:ascii="AVANT GARDE" w:hAnsi="AVANT GARDE"/>
          <w:sz w:val="4"/>
          <w:szCs w:val="4"/>
        </w:rPr>
      </w:pPr>
    </w:p>
    <w:p w14:paraId="090A7686" w14:textId="77777777" w:rsidR="00265D0C" w:rsidRPr="00264A50" w:rsidRDefault="00265D0C">
      <w:pPr>
        <w:rPr>
          <w:rFonts w:ascii="AVANT GARDE" w:hAnsi="AVANT GARDE"/>
          <w:sz w:val="10"/>
          <w:szCs w:val="10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5100"/>
        <w:gridCol w:w="2271"/>
      </w:tblGrid>
      <w:tr w:rsidR="00DE1B27" w:rsidRPr="00CF594A" w14:paraId="33027B8B" w14:textId="77777777">
        <w:trPr>
          <w:cantSplit/>
        </w:trPr>
        <w:tc>
          <w:tcPr>
            <w:tcW w:w="10985" w:type="dxa"/>
            <w:gridSpan w:val="3"/>
            <w:shd w:val="clear" w:color="auto" w:fill="F2F2F2"/>
          </w:tcPr>
          <w:p w14:paraId="7171BA3C" w14:textId="77777777" w:rsidR="00DE1B27" w:rsidRPr="00CF594A" w:rsidRDefault="00716A63" w:rsidP="0072767D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>CLIENTE</w:t>
            </w:r>
          </w:p>
        </w:tc>
      </w:tr>
      <w:tr w:rsidR="00B37ADC" w:rsidRPr="00CF594A" w14:paraId="1E167077" w14:textId="77777777" w:rsidTr="00F127DB">
        <w:trPr>
          <w:cantSplit/>
          <w:trHeight w:val="340"/>
        </w:trPr>
        <w:tc>
          <w:tcPr>
            <w:tcW w:w="10985" w:type="dxa"/>
            <w:gridSpan w:val="3"/>
            <w:shd w:val="clear" w:color="auto" w:fill="auto"/>
            <w:vAlign w:val="center"/>
          </w:tcPr>
          <w:p w14:paraId="014A6522" w14:textId="77777777" w:rsidR="00B37ADC" w:rsidRPr="000F2E93" w:rsidRDefault="00B37ADC" w:rsidP="00F127DB">
            <w:pPr>
              <w:pStyle w:val="Ttulo4"/>
              <w:rPr>
                <w:rFonts w:cs="Arial"/>
                <w:b w:val="0"/>
              </w:rPr>
            </w:pPr>
            <w:r w:rsidRPr="000F2E93">
              <w:rPr>
                <w:rFonts w:cs="Arial"/>
                <w:b w:val="0"/>
              </w:rPr>
              <w:t>Produtor/Empresa:</w:t>
            </w:r>
          </w:p>
        </w:tc>
      </w:tr>
      <w:tr w:rsidR="00526245" w:rsidRPr="00CF594A" w14:paraId="426EDEDF" w14:textId="77777777" w:rsidTr="000837D4">
        <w:trPr>
          <w:cantSplit/>
          <w:trHeight w:val="340"/>
        </w:trPr>
        <w:tc>
          <w:tcPr>
            <w:tcW w:w="10985" w:type="dxa"/>
            <w:gridSpan w:val="3"/>
            <w:vAlign w:val="center"/>
          </w:tcPr>
          <w:p w14:paraId="5DE55807" w14:textId="77777777" w:rsidR="00526245" w:rsidRPr="000F2E93" w:rsidRDefault="00526245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Unidade/Departamento:</w:t>
            </w:r>
          </w:p>
        </w:tc>
      </w:tr>
      <w:tr w:rsidR="00F127DB" w:rsidRPr="00CF594A" w14:paraId="7AF5C22B" w14:textId="77777777" w:rsidTr="00A520F7">
        <w:trPr>
          <w:cantSplit/>
          <w:trHeight w:val="340"/>
        </w:trPr>
        <w:tc>
          <w:tcPr>
            <w:tcW w:w="10985" w:type="dxa"/>
            <w:gridSpan w:val="3"/>
            <w:vAlign w:val="center"/>
          </w:tcPr>
          <w:p w14:paraId="3268D665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Endereço:</w:t>
            </w:r>
          </w:p>
        </w:tc>
      </w:tr>
      <w:tr w:rsidR="00F127DB" w:rsidRPr="00CF594A" w14:paraId="5A141F5E" w14:textId="77777777" w:rsidTr="00264A50">
        <w:trPr>
          <w:cantSplit/>
          <w:trHeight w:val="340"/>
        </w:trPr>
        <w:tc>
          <w:tcPr>
            <w:tcW w:w="3614" w:type="dxa"/>
            <w:vAlign w:val="center"/>
          </w:tcPr>
          <w:p w14:paraId="4126F7E3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Bairro:</w:t>
            </w:r>
          </w:p>
        </w:tc>
        <w:tc>
          <w:tcPr>
            <w:tcW w:w="5100" w:type="dxa"/>
            <w:vAlign w:val="center"/>
          </w:tcPr>
          <w:p w14:paraId="0F009A82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Município:</w:t>
            </w:r>
          </w:p>
        </w:tc>
        <w:tc>
          <w:tcPr>
            <w:tcW w:w="2271" w:type="dxa"/>
            <w:vAlign w:val="center"/>
          </w:tcPr>
          <w:p w14:paraId="253414F1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Estado:</w:t>
            </w:r>
          </w:p>
        </w:tc>
      </w:tr>
      <w:tr w:rsidR="00F127DB" w:rsidRPr="00CF594A" w14:paraId="38E758B8" w14:textId="77777777" w:rsidTr="00264A50">
        <w:trPr>
          <w:cantSplit/>
          <w:trHeight w:val="340"/>
        </w:trPr>
        <w:tc>
          <w:tcPr>
            <w:tcW w:w="3614" w:type="dxa"/>
            <w:vAlign w:val="center"/>
          </w:tcPr>
          <w:p w14:paraId="51042D5E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CEP:</w:t>
            </w:r>
          </w:p>
        </w:tc>
        <w:tc>
          <w:tcPr>
            <w:tcW w:w="7371" w:type="dxa"/>
            <w:gridSpan w:val="2"/>
            <w:vAlign w:val="center"/>
          </w:tcPr>
          <w:p w14:paraId="284D4F49" w14:textId="77777777" w:rsidR="00F127DB" w:rsidRDefault="00F127D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Telefone:</w:t>
            </w:r>
          </w:p>
        </w:tc>
      </w:tr>
      <w:tr w:rsidR="00F127DB" w:rsidRPr="00CF594A" w14:paraId="1A46A194" w14:textId="77777777" w:rsidTr="00F127DB">
        <w:trPr>
          <w:cantSplit/>
          <w:trHeight w:val="340"/>
        </w:trPr>
        <w:tc>
          <w:tcPr>
            <w:tcW w:w="10985" w:type="dxa"/>
            <w:gridSpan w:val="3"/>
            <w:vAlign w:val="center"/>
          </w:tcPr>
          <w:p w14:paraId="1E436356" w14:textId="3F5DEFAE" w:rsidR="00F127DB" w:rsidRDefault="00AE4B44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  <w:noProof/>
              </w:rPr>
              <w:drawing>
                <wp:anchor distT="0" distB="0" distL="114300" distR="114300" simplePos="0" relativeHeight="251662848" behindDoc="1" locked="0" layoutInCell="1" allowOverlap="1" wp14:anchorId="4C12BB84" wp14:editId="432D68CC">
                  <wp:simplePos x="0" y="0"/>
                  <wp:positionH relativeFrom="margin">
                    <wp:posOffset>1326515</wp:posOffset>
                  </wp:positionH>
                  <wp:positionV relativeFrom="margin">
                    <wp:posOffset>73025</wp:posOffset>
                  </wp:positionV>
                  <wp:extent cx="4254500" cy="3983355"/>
                  <wp:effectExtent l="0" t="0" r="0" b="0"/>
                  <wp:wrapNone/>
                  <wp:docPr id="24170843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4500" cy="3983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127DB">
              <w:rPr>
                <w:rFonts w:cs="Arial"/>
                <w:b w:val="0"/>
              </w:rPr>
              <w:t>e-mail</w:t>
            </w:r>
            <w:r w:rsidR="00526245">
              <w:rPr>
                <w:rFonts w:cs="Arial"/>
                <w:b w:val="0"/>
              </w:rPr>
              <w:t xml:space="preserve"> para resultado</w:t>
            </w:r>
            <w:r w:rsidR="00F127DB">
              <w:rPr>
                <w:rFonts w:cs="Arial"/>
                <w:b w:val="0"/>
              </w:rPr>
              <w:t>:</w:t>
            </w:r>
          </w:p>
        </w:tc>
      </w:tr>
    </w:tbl>
    <w:p w14:paraId="22B15B3F" w14:textId="41D826A3" w:rsidR="00264A50" w:rsidRPr="00264A50" w:rsidRDefault="00264A50">
      <w:pPr>
        <w:rPr>
          <w:sz w:val="10"/>
          <w:szCs w:val="10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58"/>
        <w:gridCol w:w="4160"/>
        <w:gridCol w:w="3167"/>
      </w:tblGrid>
      <w:tr w:rsidR="00264A50" w:rsidRPr="00CF594A" w14:paraId="50ECC5ED" w14:textId="77777777" w:rsidTr="00877AC9">
        <w:trPr>
          <w:cantSplit/>
        </w:trPr>
        <w:tc>
          <w:tcPr>
            <w:tcW w:w="10985" w:type="dxa"/>
            <w:gridSpan w:val="3"/>
            <w:shd w:val="clear" w:color="auto" w:fill="F2F2F2"/>
          </w:tcPr>
          <w:p w14:paraId="0906475F" w14:textId="10AEF4E5" w:rsidR="00264A50" w:rsidRPr="00CF594A" w:rsidRDefault="00264A50" w:rsidP="00877AC9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DADOS DE COBRANÇA </w:t>
            </w:r>
          </w:p>
        </w:tc>
      </w:tr>
      <w:tr w:rsidR="00264A50" w:rsidRPr="000F2E93" w14:paraId="7DAB8A8D" w14:textId="77777777" w:rsidTr="00264A50">
        <w:trPr>
          <w:cantSplit/>
          <w:trHeight w:val="340"/>
        </w:trPr>
        <w:tc>
          <w:tcPr>
            <w:tcW w:w="10985" w:type="dxa"/>
            <w:gridSpan w:val="3"/>
            <w:shd w:val="clear" w:color="auto" w:fill="auto"/>
            <w:vAlign w:val="center"/>
          </w:tcPr>
          <w:p w14:paraId="2671FAB4" w14:textId="4E3416DD" w:rsidR="00264A50" w:rsidRPr="00264A50" w:rsidRDefault="00264A50" w:rsidP="00264A50">
            <w:pPr>
              <w:pStyle w:val="Ttulo4"/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Razão Social:</w:t>
            </w:r>
          </w:p>
        </w:tc>
      </w:tr>
      <w:tr w:rsidR="00264A50" w:rsidRPr="000F2E93" w14:paraId="3AB24549" w14:textId="77777777" w:rsidTr="00264A50">
        <w:trPr>
          <w:cantSplit/>
          <w:trHeight w:val="340"/>
        </w:trPr>
        <w:tc>
          <w:tcPr>
            <w:tcW w:w="3658" w:type="dxa"/>
            <w:vAlign w:val="center"/>
          </w:tcPr>
          <w:p w14:paraId="38EF4825" w14:textId="7E3BA389" w:rsidR="00264A50" w:rsidRPr="00264A50" w:rsidRDefault="00526245" w:rsidP="00264A50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CPF/</w:t>
            </w:r>
            <w:r w:rsidR="00264A50" w:rsidRPr="00264A50">
              <w:rPr>
                <w:rFonts w:cs="Arial"/>
                <w:b w:val="0"/>
              </w:rPr>
              <w:t>CNPJ:</w:t>
            </w:r>
          </w:p>
        </w:tc>
        <w:tc>
          <w:tcPr>
            <w:tcW w:w="4160" w:type="dxa"/>
            <w:vAlign w:val="center"/>
          </w:tcPr>
          <w:p w14:paraId="4EAF9645" w14:textId="3B669CCE" w:rsidR="00264A50" w:rsidRPr="00264A50" w:rsidRDefault="00264A50" w:rsidP="00264A50">
            <w:pPr>
              <w:pStyle w:val="Ttulo4"/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IE:</w:t>
            </w:r>
          </w:p>
        </w:tc>
        <w:tc>
          <w:tcPr>
            <w:tcW w:w="3167" w:type="dxa"/>
            <w:vAlign w:val="center"/>
          </w:tcPr>
          <w:p w14:paraId="4124C54F" w14:textId="77777777" w:rsidR="00264A50" w:rsidRPr="00264A50" w:rsidRDefault="00264A50" w:rsidP="00264A50">
            <w:pPr>
              <w:rPr>
                <w:rFonts w:ascii="Arial" w:hAnsi="Arial" w:cs="Arial"/>
              </w:rPr>
            </w:pPr>
            <w:r w:rsidRPr="00264A50">
              <w:rPr>
                <w:rFonts w:ascii="Arial" w:hAnsi="Arial" w:cs="Arial"/>
              </w:rPr>
              <w:t>Telefone:</w:t>
            </w:r>
          </w:p>
        </w:tc>
      </w:tr>
      <w:tr w:rsidR="00264A50" w:rsidRPr="000F2E93" w14:paraId="6081FD6F" w14:textId="77777777" w:rsidTr="00264A50">
        <w:trPr>
          <w:cantSplit/>
          <w:trHeight w:val="340"/>
        </w:trPr>
        <w:tc>
          <w:tcPr>
            <w:tcW w:w="7818" w:type="dxa"/>
            <w:gridSpan w:val="2"/>
            <w:vAlign w:val="center"/>
          </w:tcPr>
          <w:p w14:paraId="6418D656" w14:textId="74E0983B" w:rsidR="00264A50" w:rsidRPr="00264A50" w:rsidRDefault="00264A50" w:rsidP="00264A50">
            <w:pPr>
              <w:pStyle w:val="Ttulo4"/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 xml:space="preserve">Endereço: </w:t>
            </w:r>
          </w:p>
        </w:tc>
        <w:tc>
          <w:tcPr>
            <w:tcW w:w="3167" w:type="dxa"/>
            <w:vAlign w:val="center"/>
          </w:tcPr>
          <w:p w14:paraId="27E392C3" w14:textId="77777777" w:rsidR="00264A50" w:rsidRPr="00264A50" w:rsidRDefault="00264A50" w:rsidP="00264A50">
            <w:pPr>
              <w:pStyle w:val="Ttulo4"/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Bairro:</w:t>
            </w:r>
          </w:p>
        </w:tc>
      </w:tr>
      <w:tr w:rsidR="00264A50" w:rsidRPr="000F2E93" w14:paraId="34D8E9E2" w14:textId="77777777" w:rsidTr="00264A50">
        <w:trPr>
          <w:cantSplit/>
          <w:trHeight w:val="340"/>
        </w:trPr>
        <w:tc>
          <w:tcPr>
            <w:tcW w:w="3658" w:type="dxa"/>
            <w:vAlign w:val="center"/>
          </w:tcPr>
          <w:p w14:paraId="75E466CF" w14:textId="47D88BE5" w:rsidR="00264A50" w:rsidRPr="00264A50" w:rsidRDefault="00264A50" w:rsidP="00264A50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Município:</w:t>
            </w:r>
            <w:r w:rsidRPr="00264A50">
              <w:rPr>
                <w:rFonts w:cs="Arial"/>
                <w:b w:val="0"/>
              </w:rPr>
              <w:tab/>
            </w:r>
          </w:p>
        </w:tc>
        <w:tc>
          <w:tcPr>
            <w:tcW w:w="4160" w:type="dxa"/>
            <w:vAlign w:val="center"/>
          </w:tcPr>
          <w:p w14:paraId="56490B15" w14:textId="77777777" w:rsidR="00264A50" w:rsidRPr="00264A50" w:rsidRDefault="00264A50" w:rsidP="00264A50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Estado:</w:t>
            </w:r>
          </w:p>
        </w:tc>
        <w:tc>
          <w:tcPr>
            <w:tcW w:w="3167" w:type="dxa"/>
            <w:vAlign w:val="center"/>
          </w:tcPr>
          <w:p w14:paraId="4B3B1672" w14:textId="77777777" w:rsidR="00264A50" w:rsidRPr="00264A50" w:rsidRDefault="00264A50" w:rsidP="00264A50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264A50">
              <w:rPr>
                <w:rFonts w:cs="Arial"/>
                <w:b w:val="0"/>
              </w:rPr>
              <w:t>CEP:</w:t>
            </w:r>
          </w:p>
        </w:tc>
      </w:tr>
      <w:tr w:rsidR="00264A50" w:rsidRPr="000F2E93" w14:paraId="616E34D4" w14:textId="77777777" w:rsidTr="00877AC9">
        <w:trPr>
          <w:cantSplit/>
          <w:trHeight w:val="340"/>
        </w:trPr>
        <w:tc>
          <w:tcPr>
            <w:tcW w:w="10985" w:type="dxa"/>
            <w:gridSpan w:val="3"/>
            <w:vAlign w:val="center"/>
          </w:tcPr>
          <w:p w14:paraId="00914E1C" w14:textId="40CD4461" w:rsidR="00264A50" w:rsidRPr="000F2E93" w:rsidRDefault="00264A50" w:rsidP="00264A50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 w:rsidRPr="000F2E93">
              <w:rPr>
                <w:rFonts w:cs="Arial"/>
                <w:b w:val="0"/>
              </w:rPr>
              <w:t>e-mail</w:t>
            </w:r>
            <w:r w:rsidR="00526245">
              <w:rPr>
                <w:rFonts w:cs="Arial"/>
                <w:b w:val="0"/>
              </w:rPr>
              <w:t xml:space="preserve"> para cobrança</w:t>
            </w:r>
            <w:r w:rsidRPr="000F2E93">
              <w:rPr>
                <w:rFonts w:cs="Arial"/>
                <w:b w:val="0"/>
              </w:rPr>
              <w:t>:</w:t>
            </w:r>
          </w:p>
        </w:tc>
      </w:tr>
    </w:tbl>
    <w:p w14:paraId="5BED8CBF" w14:textId="77777777" w:rsidR="008C788F" w:rsidRPr="00264A50" w:rsidRDefault="008C788F">
      <w:pPr>
        <w:rPr>
          <w:sz w:val="10"/>
          <w:szCs w:val="10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04"/>
        <w:gridCol w:w="852"/>
        <w:gridCol w:w="3829"/>
      </w:tblGrid>
      <w:tr w:rsidR="00990764" w:rsidRPr="00CF594A" w14:paraId="23575F9B" w14:textId="77777777" w:rsidTr="00990764">
        <w:trPr>
          <w:cantSplit/>
        </w:trPr>
        <w:tc>
          <w:tcPr>
            <w:tcW w:w="10985" w:type="dxa"/>
            <w:gridSpan w:val="3"/>
            <w:shd w:val="clear" w:color="auto" w:fill="F2F2F2"/>
          </w:tcPr>
          <w:p w14:paraId="433D57A0" w14:textId="77777777" w:rsidR="00990764" w:rsidRPr="00CF594A" w:rsidRDefault="00990764" w:rsidP="00990764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>AMOSTRA</w:t>
            </w:r>
            <w:r w:rsidR="000A46C3">
              <w:rPr>
                <w:rFonts w:cs="Arial"/>
              </w:rPr>
              <w:t>(S)</w:t>
            </w:r>
          </w:p>
        </w:tc>
      </w:tr>
      <w:tr w:rsidR="0063676F" w:rsidRPr="00CF594A" w14:paraId="3B0C24DC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FB85E9" w14:textId="77777777" w:rsidR="0063676F" w:rsidRPr="00B37ADC" w:rsidRDefault="00B37ADC" w:rsidP="00255A94">
            <w:pPr>
              <w:pStyle w:val="Ttulo4"/>
              <w:rPr>
                <w:rFonts w:cs="Arial"/>
                <w:b w:val="0"/>
              </w:rPr>
            </w:pPr>
            <w:r w:rsidRPr="00B37ADC">
              <w:rPr>
                <w:rFonts w:cs="Arial"/>
                <w:b w:val="0"/>
              </w:rPr>
              <w:t xml:space="preserve">Identificação </w:t>
            </w:r>
            <w:r>
              <w:rPr>
                <w:rFonts w:cs="Arial"/>
                <w:b w:val="0"/>
              </w:rPr>
              <w:t>Granja</w:t>
            </w:r>
            <w:r w:rsidRPr="00B37ADC">
              <w:rPr>
                <w:rFonts w:cs="Arial"/>
                <w:b w:val="0"/>
              </w:rPr>
              <w:t>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4D3C38" w14:textId="77777777" w:rsidR="0063676F" w:rsidRPr="0063676F" w:rsidRDefault="00B37ADC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Data da Coleta:</w:t>
            </w:r>
          </w:p>
        </w:tc>
      </w:tr>
      <w:tr w:rsidR="004C349B" w:rsidRPr="00CF594A" w14:paraId="71F8F3B9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D49662" w14:textId="483EC49F" w:rsidR="004C349B" w:rsidRPr="00B37ADC" w:rsidRDefault="004C349B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Endereço da Granja: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9A27E2" w14:textId="1D457B06" w:rsidR="004C349B" w:rsidRDefault="004C349B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Responsável pela Coleta:</w:t>
            </w:r>
          </w:p>
        </w:tc>
      </w:tr>
      <w:tr w:rsidR="00255A94" w:rsidRPr="00CF594A" w14:paraId="02811899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EED0C8" w14:textId="77777777" w:rsidR="00255A94" w:rsidRPr="00B37ADC" w:rsidRDefault="0034208D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Inscrição Estadual: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C5FB8" w14:textId="77777777" w:rsidR="00255A94" w:rsidRDefault="0034208D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CPF/CNPJ:</w:t>
            </w:r>
          </w:p>
        </w:tc>
      </w:tr>
      <w:tr w:rsidR="0034208D" w:rsidRPr="00CF594A" w14:paraId="5639319F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9957B6" w14:textId="77777777" w:rsidR="0034208D" w:rsidRDefault="0034208D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Proprietário: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6A873" w14:textId="77777777" w:rsidR="0034208D" w:rsidRDefault="0034208D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Nº Lacre:</w:t>
            </w:r>
          </w:p>
        </w:tc>
      </w:tr>
      <w:tr w:rsidR="00255A94" w:rsidRPr="00CF594A" w14:paraId="42CCB9C2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3185B0" w14:textId="77777777" w:rsidR="00255A94" w:rsidRPr="00B37ADC" w:rsidRDefault="00255A94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  <w:noProof/>
              </w:rPr>
              <w:t>Idades das aves: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E2A47A" w14:textId="77777777" w:rsidR="00255A94" w:rsidRDefault="0034208D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Lote:</w:t>
            </w:r>
          </w:p>
        </w:tc>
      </w:tr>
      <w:tr w:rsidR="00255A94" w:rsidRPr="00CF594A" w14:paraId="4096DC22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FF0E5C" w14:textId="77777777" w:rsidR="00255A94" w:rsidRDefault="00255A94" w:rsidP="00255A94">
            <w:pPr>
              <w:pStyle w:val="Ttulo4"/>
              <w:rPr>
                <w:rFonts w:cs="Arial"/>
                <w:b w:val="0"/>
                <w:noProof/>
              </w:rPr>
            </w:pPr>
            <w:r>
              <w:rPr>
                <w:rFonts w:cs="Arial"/>
                <w:b w:val="0"/>
                <w:noProof/>
              </w:rPr>
              <w:t>Responsável técnico: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D6B2D1" w14:textId="77777777" w:rsidR="00255A94" w:rsidRDefault="00255A94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CRMV:</w:t>
            </w:r>
          </w:p>
        </w:tc>
      </w:tr>
      <w:tr w:rsidR="0041261A" w:rsidRPr="00CF594A" w14:paraId="690329D0" w14:textId="77777777" w:rsidTr="00255A94">
        <w:trPr>
          <w:cantSplit/>
          <w:trHeight w:val="340"/>
        </w:trPr>
        <w:tc>
          <w:tcPr>
            <w:tcW w:w="63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87E6E1" w14:textId="77777777" w:rsidR="0041261A" w:rsidRPr="0063676F" w:rsidRDefault="00526245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Galpão Amostrado:</w:t>
            </w:r>
          </w:p>
        </w:tc>
        <w:tc>
          <w:tcPr>
            <w:tcW w:w="468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B14078" w14:textId="77777777" w:rsidR="0041261A" w:rsidRPr="0063676F" w:rsidRDefault="00526245" w:rsidP="00526245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Total de Galpões da Granja:</w:t>
            </w:r>
          </w:p>
        </w:tc>
      </w:tr>
      <w:tr w:rsidR="00255A94" w:rsidRPr="00CF594A" w14:paraId="2B8D95EC" w14:textId="77777777" w:rsidTr="00255A94">
        <w:trPr>
          <w:cantSplit/>
          <w:trHeight w:val="340"/>
        </w:trPr>
        <w:tc>
          <w:tcPr>
            <w:tcW w:w="715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67F1D2" w14:textId="77777777" w:rsidR="00255A94" w:rsidRDefault="00255A94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Número do Registro da Granja no órgão oficial (se houver):</w:t>
            </w:r>
          </w:p>
        </w:tc>
        <w:tc>
          <w:tcPr>
            <w:tcW w:w="38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B4D649" w14:textId="77777777" w:rsidR="00255A94" w:rsidRDefault="00255A94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Termo de colheita:</w:t>
            </w:r>
          </w:p>
        </w:tc>
      </w:tr>
      <w:tr w:rsidR="0041261A" w:rsidRPr="00CF594A" w14:paraId="4B417A3F" w14:textId="77777777" w:rsidTr="00255A94">
        <w:trPr>
          <w:cantSplit/>
          <w:trHeight w:val="340"/>
        </w:trPr>
        <w:tc>
          <w:tcPr>
            <w:tcW w:w="7156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1BD4BAF" w14:textId="39BB5AFC" w:rsidR="0041261A" w:rsidRPr="0063676F" w:rsidRDefault="005D5584" w:rsidP="00255A94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92E37F1" wp14:editId="531A79B1">
                      <wp:simplePos x="0" y="0"/>
                      <wp:positionH relativeFrom="column">
                        <wp:posOffset>1020445</wp:posOffset>
                      </wp:positionH>
                      <wp:positionV relativeFrom="paragraph">
                        <wp:posOffset>17145</wp:posOffset>
                      </wp:positionV>
                      <wp:extent cx="118110" cy="127635"/>
                      <wp:effectExtent l="0" t="0" r="0" b="0"/>
                      <wp:wrapNone/>
                      <wp:docPr id="10" name="Rectangle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FAE248" id="Rectangle 89" o:spid="_x0000_s1026" style="position:absolute;margin-left:80.35pt;margin-top:1.35pt;width:9.3pt;height:10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VBz7&#10;GN0AAAAIAQAADwAAAGRycy9kb3ducmV2LnhtbEyPzU7DMBCE70i8g7VI3KhNKvUnxKkQqEgc2/TC&#10;bRObJBCvo9hpA0/f7ak9rT7NaHYm20yuE0c7hNaThueZAmGp8qalWsOh2D6tQISIZLDzZDX82QCb&#10;/P4uw9T4E+3scR9rwSEUUtTQxNinUoaqsQ7DzPeWWPv2g8PIONTSDHjicNfJRKmFdNgSf2iwt2+N&#10;rX73o9NQtskB/3fFh3Lr7Tx+TsXP+PWu9ePD9PoCItopXs1wqc/VIedOpR/JBNExL9SSrRoSPhd9&#10;uZ6DKJmTFcg8k7cD8jMA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VBz7GN0AAAAI&#10;AQAADwAAAAAAAAAAAAAAAABjBAAAZHJzL2Rvd25yZXYueG1sUEsFBgAAAAAEAAQA8wAAAG0FAAAA&#10;AA=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D250F15" wp14:editId="76101879">
                      <wp:simplePos x="0" y="0"/>
                      <wp:positionH relativeFrom="column">
                        <wp:posOffset>3063240</wp:posOffset>
                      </wp:positionH>
                      <wp:positionV relativeFrom="paragraph">
                        <wp:posOffset>9525</wp:posOffset>
                      </wp:positionV>
                      <wp:extent cx="118110" cy="127635"/>
                      <wp:effectExtent l="0" t="0" r="0" b="0"/>
                      <wp:wrapNone/>
                      <wp:docPr id="9" name="Rectangl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F3337A" id="Rectangle 91" o:spid="_x0000_s1026" style="position:absolute;margin-left:241.2pt;margin-top:.75pt;width:9.3pt;height:10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b6OK&#10;kN0AAAAIAQAADwAAAGRycy9kb3ducmV2LnhtbEyPwU7DMBBE70j8g7VI3Kid0FYlxKkQqEgc2/TC&#10;zYmXJBCvo9hpA1/PcirH1RvNvsm3s+vFCcfQedKQLBQIpNrbjhoNx3J3twERoiFrek+o4RsDbIvr&#10;q9xk1p9pj6dDbASXUMiMhjbGIZMy1C06ExZ+QGL24UdnIp9jI+1ozlzuepkqtZbOdMQfWjPgc4v1&#10;12FyGqouPZqfffmq3MPuPr7N5ef0/qL17c389Agi4hwvYfjTZ3Uo2KnyE9kgeg3LTbrkKIMVCOYr&#10;lfC2SkOarEEWufw/oPgF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b6OKkN0AAAAI&#10;AQAADwAAAAAAAAAAAAAAAABjBAAAZHJzL2Rvd25yZXYueG1sUEsFBgAAAAAEAAQA8wAAAG0FAAAA&#10;AA=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1C0A69F" wp14:editId="45A750FE">
                      <wp:simplePos x="0" y="0"/>
                      <wp:positionH relativeFrom="column">
                        <wp:posOffset>2350770</wp:posOffset>
                      </wp:positionH>
                      <wp:positionV relativeFrom="paragraph">
                        <wp:posOffset>15240</wp:posOffset>
                      </wp:positionV>
                      <wp:extent cx="118110" cy="127635"/>
                      <wp:effectExtent l="0" t="0" r="0" b="0"/>
                      <wp:wrapNone/>
                      <wp:docPr id="8" name="Rectangle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3B670" id="Rectangle 90" o:spid="_x0000_s1026" style="position:absolute;margin-left:185.1pt;margin-top:1.2pt;width:9.3pt;height:10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8s/A&#10;w90AAAAIAQAADwAAAGRycy9kb3ducmV2LnhtbEyPzU7DMBCE70i8g7VI3KiDw08IcSoEKhLHNr1w&#10;28QmCcTrKHbawNOznMpxNKOZb4r14gZxsFPoPWm4XiUgLDXe9NRq2FebqwxEiEgGB09Ww7cNsC7P&#10;zwrMjT/S1h52sRVcQiFHDV2MYy5laDrrMKz8aIm9Dz85jCynVpoJj1zuBqmS5E467IkXOhztc2eb&#10;r93sNNS92uPPtnpN3MMmjW9L9Tm/v2h9ebE8PYKIdomnMPzhMzqUzFT7mUwQg4b0PlEc1aBuQLCf&#10;ZhlfqVmrW5BlIf8fKH8B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8s/Aw90AAAAI&#10;AQAADwAAAAAAAAAAAAAAAABjBAAAZHJzL2Rvd25yZXYueG1sUEsFBgAAAAAEAAQA8wAAAG0FAAAA&#10;AA==&#10;"/>
                  </w:pict>
                </mc:Fallback>
              </mc:AlternateContent>
            </w:r>
            <w:r w:rsidR="0041261A">
              <w:rPr>
                <w:rFonts w:cs="Arial"/>
                <w:b w:val="0"/>
              </w:rPr>
              <w:t xml:space="preserve">Tipo de Amostra:     </w:t>
            </w:r>
            <w:r w:rsidR="00526245">
              <w:rPr>
                <w:rFonts w:cs="Arial"/>
                <w:b w:val="0"/>
              </w:rPr>
              <w:t xml:space="preserve"> </w:t>
            </w:r>
            <w:proofErr w:type="spellStart"/>
            <w:r w:rsidR="0041261A">
              <w:rPr>
                <w:rFonts w:cs="Arial"/>
                <w:b w:val="0"/>
              </w:rPr>
              <w:t>Swab</w:t>
            </w:r>
            <w:proofErr w:type="spellEnd"/>
            <w:r w:rsidR="0041261A">
              <w:rPr>
                <w:rFonts w:cs="Arial"/>
                <w:b w:val="0"/>
              </w:rPr>
              <w:t xml:space="preserve"> de Arrasto            </w:t>
            </w:r>
            <w:proofErr w:type="spellStart"/>
            <w:r w:rsidR="0041261A">
              <w:rPr>
                <w:rFonts w:cs="Arial"/>
                <w:b w:val="0"/>
              </w:rPr>
              <w:t>Propé</w:t>
            </w:r>
            <w:proofErr w:type="spellEnd"/>
            <w:r w:rsidR="0041261A">
              <w:rPr>
                <w:rFonts w:cs="Arial"/>
                <w:b w:val="0"/>
              </w:rPr>
              <w:t xml:space="preserve">           Fezes                                   </w:t>
            </w:r>
          </w:p>
        </w:tc>
        <w:tc>
          <w:tcPr>
            <w:tcW w:w="3829" w:type="dxa"/>
            <w:tcBorders>
              <w:bottom w:val="nil"/>
            </w:tcBorders>
            <w:shd w:val="clear" w:color="auto" w:fill="auto"/>
            <w:vAlign w:val="center"/>
          </w:tcPr>
          <w:p w14:paraId="060D6752" w14:textId="77777777" w:rsidR="0041261A" w:rsidRPr="0063676F" w:rsidRDefault="0041261A" w:rsidP="00F127DB">
            <w:pPr>
              <w:pStyle w:val="Ttulo4"/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Quantidade:</w:t>
            </w:r>
          </w:p>
        </w:tc>
      </w:tr>
      <w:tr w:rsidR="00B37ADC" w:rsidRPr="00CF594A" w14:paraId="36E8E406" w14:textId="77777777" w:rsidTr="00255A94">
        <w:trPr>
          <w:cantSplit/>
          <w:trHeight w:val="340"/>
        </w:trPr>
        <w:tc>
          <w:tcPr>
            <w:tcW w:w="10985" w:type="dxa"/>
            <w:gridSpan w:val="3"/>
            <w:vAlign w:val="center"/>
          </w:tcPr>
          <w:p w14:paraId="29FBAB57" w14:textId="7DDD949F" w:rsidR="00B37ADC" w:rsidRDefault="005D5584" w:rsidP="00255A94">
            <w:pPr>
              <w:pStyle w:val="Ttulo4"/>
              <w:rPr>
                <w:rFonts w:cs="Arial"/>
                <w:b w:val="0"/>
                <w:noProof/>
              </w:rPr>
            </w:pP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6C4DD55" wp14:editId="1A1DA207">
                      <wp:simplePos x="0" y="0"/>
                      <wp:positionH relativeFrom="column">
                        <wp:posOffset>5365115</wp:posOffset>
                      </wp:positionH>
                      <wp:positionV relativeFrom="paragraph">
                        <wp:posOffset>20320</wp:posOffset>
                      </wp:positionV>
                      <wp:extent cx="118110" cy="127635"/>
                      <wp:effectExtent l="0" t="0" r="0" b="0"/>
                      <wp:wrapNone/>
                      <wp:docPr id="7" name="Rectangle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A242F2" id="Rectangle 95" o:spid="_x0000_s1026" style="position:absolute;margin-left:422.45pt;margin-top:1.6pt;width:9.3pt;height:10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gz24&#10;MN4AAAAIAQAADwAAAGRycy9kb3ducmV2LnhtbEyPQU+DQBSE7yb+h80z8WYXoTaU8miMpiYeW3rx&#10;9mC3gLJvCbu06K93PdXjZCYz3+Tb2fTirEfXWUZ4XEQgNNdWddwgHMvdQwrCeWJFvWWN8K0dbIvb&#10;m5wyZS+81+eDb0QoYZcRQuv9kEnp6lYbcgs7aA7eyY6GfJBjI9VIl1BuehlH0Uoa6jgstDTol1bX&#10;X4fJIFRdfKSfffkWmfUu8e9z+Tl9vCLe383PGxBez/4ahj/8gA5FYKrsxMqJHiFdLtchipDEIIKf&#10;rpInEBVCnCQgi1z+P1D8AgAA//8DAFBLAQItABQABgAIAAAAIQC2gziS/gAAAOEBAAATAAAAAAAA&#10;AAAAAAAAAAAAAABbQ29udGVudF9UeXBlc10ueG1sUEsBAi0AFAAGAAgAAAAhADj9If/WAAAAlAEA&#10;AAsAAAAAAAAAAAAAAAAALwEAAF9yZWxzLy5yZWxzUEsBAi0AFAAGAAgAAAAhAKRWdAwJAgAAFQQA&#10;AA4AAAAAAAAAAAAAAAAALgIAAGRycy9lMm9Eb2MueG1sUEsBAi0AFAAGAAgAAAAhAIM9uDDeAAAA&#10;CAEAAA8AAAAAAAAAAAAAAAAAYwQAAGRycy9kb3ducmV2LnhtbFBLBQYAAAAABAAEAPMAAABuBQAA&#10;AAA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696BC8DD" wp14:editId="4651362F">
                      <wp:simplePos x="0" y="0"/>
                      <wp:positionH relativeFrom="column">
                        <wp:posOffset>4316730</wp:posOffset>
                      </wp:positionH>
                      <wp:positionV relativeFrom="paragraph">
                        <wp:posOffset>20320</wp:posOffset>
                      </wp:positionV>
                      <wp:extent cx="118110" cy="127635"/>
                      <wp:effectExtent l="0" t="0" r="0" b="0"/>
                      <wp:wrapNone/>
                      <wp:docPr id="6" name="Rectangle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25E43" id="Rectangle 86" o:spid="_x0000_s1026" style="position:absolute;margin-left:339.9pt;margin-top:1.6pt;width:9.3pt;height:10.0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x0rB&#10;X94AAAAIAQAADwAAAGRycy9kb3ducmV2LnhtbEyPQU+DQBSE7yb+h80z8WYXwWChPBqjqYnHll68&#10;PdhXQNldwi4t+utdT3qczGTmm2K76EGceXK9NQj3qwgEm8aq3rQIx2p3twbhPBlFgzWM8MUOtuX1&#10;VUG5shez5/PBtyKUGJcTQuf9mEvpmo41uZUd2QTvZCdNPsiplWqiSyjXg4yjKJWaehMWOhr5uePm&#10;8zBrhLqPj/S9r14jne0S/7ZUH/P7C+LtzfK0AeF58X9h+MUP6FAGptrORjkxIKSPWUD3CEkMIvhp&#10;tn4AUSPESQKyLOT/A+UPAAAA//8DAFBLAQItABQABgAIAAAAIQC2gziS/gAAAOEBAAATAAAAAAAA&#10;AAAAAAAAAAAAAABbQ29udGVudF9UeXBlc10ueG1sUEsBAi0AFAAGAAgAAAAhADj9If/WAAAAlAEA&#10;AAsAAAAAAAAAAAAAAAAALwEAAF9yZWxzLy5yZWxzUEsBAi0AFAAGAAgAAAAhAKRWdAwJAgAAFQQA&#10;AA4AAAAAAAAAAAAAAAAALgIAAGRycy9lMm9Eb2MueG1sUEsBAi0AFAAGAAgAAAAhAMdKwV/eAAAA&#10;CAEAAA8AAAAAAAAAAAAAAAAAYwQAAGRycy9kb3ducmV2LnhtbFBLBQYAAAAABAAEAPMAAABuBQAA&#10;AAA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6705AEF5" wp14:editId="1618AF13">
                      <wp:simplePos x="0" y="0"/>
                      <wp:positionH relativeFrom="column">
                        <wp:posOffset>2375535</wp:posOffset>
                      </wp:positionH>
                      <wp:positionV relativeFrom="paragraph">
                        <wp:posOffset>24130</wp:posOffset>
                      </wp:positionV>
                      <wp:extent cx="118110" cy="127635"/>
                      <wp:effectExtent l="0" t="0" r="0" b="0"/>
                      <wp:wrapNone/>
                      <wp:docPr id="5" name="Rectangle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256214" id="Rectangle 88" o:spid="_x0000_s1026" style="position:absolute;margin-left:187.05pt;margin-top:1.9pt;width:9.3pt;height:10.0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Crtu&#10;kt0AAAAIAQAADwAAAGRycy9kb3ducmV2LnhtbEyPQU+DQBCF7yb+h82YeLNLwVhBlsZoauKxpRdv&#10;A4yAsrOEXVr01zue9DYv7+XN9/LtYgd1osn3jg2sVxEo4to1PbcGjuXu5h6UD8gNDo7JwBd52BaX&#10;FzlmjTvznk6H0CopYZ+hgS6EMdPa1x1Z9Cs3Eov37iaLQeTU6mbCs5TbQcdRdKct9iwfOhzpqaP6&#10;8zBbA1UfH/F7X75ENt0l4XUpP+a3Z2Our5bHB1CBlvAXhl98QYdCmCo3c+PVYCDZ3K4lKocsED9J&#10;4w2oykCcpKCLXP8fUPwA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Crtukt0AAAAI&#10;AQAADwAAAAAAAAAAAAAAAABjBAAAZHJzL2Rvd25yZXYueG1sUEsFBgAAAAAEAAQA8wAAAG0FAAAA&#10;AA==&#10;"/>
                  </w:pict>
                </mc:Fallback>
              </mc:AlternateContent>
            </w: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6015E3B0" wp14:editId="1372D314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23495</wp:posOffset>
                      </wp:positionV>
                      <wp:extent cx="118110" cy="127635"/>
                      <wp:effectExtent l="0" t="0" r="0" b="0"/>
                      <wp:wrapNone/>
                      <wp:docPr id="4" name="Rectangle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DA198B" id="Rectangle 87" o:spid="_x0000_s1026" style="position:absolute;margin-left:94.5pt;margin-top:1.85pt;width:9.3pt;height:10.0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FB0X&#10;gd0AAAAIAQAADwAAAGRycy9kb3ducmV2LnhtbEyPwU7DMBBE70j8g7VI3KhNIrVpiFMhUJE4tumF&#10;mxMvSSBeR7HTBr6e5QS3Hc1o9k2xW9wgzjiF3pOG+5UCgdR421Or4VTt7zIQIRqyZvCEGr4wwK68&#10;vipMbv2FDng+xlZwCYXcaOhiHHMpQ9OhM2HlRyT23v3kTGQ5tdJO5sLlbpCJUmvpTE/8oTMjPnXY&#10;fB5np6Huk5P5PlQvym33aXxdqo/57Vnr25vl8QFExCX+heEXn9GhZKbaz2SDGFhnW94SNaQbEOwn&#10;arMGUfORZiDLQv4fUP4AAAD//wMAUEsBAi0AFAAGAAgAAAAhALaDOJL+AAAA4QEAABMAAAAAAAAA&#10;AAAAAAAAAAAAAFtDb250ZW50X1R5cGVzXS54bWxQSwECLQAUAAYACAAAACEAOP0h/9YAAACUAQAA&#10;CwAAAAAAAAAAAAAAAAAvAQAAX3JlbHMvLnJlbHNQSwECLQAUAAYACAAAACEApFZ0DAkCAAAVBAAA&#10;DgAAAAAAAAAAAAAAAAAuAgAAZHJzL2Uyb0RvYy54bWxQSwECLQAUAAYACAAAACEAFB0Xgd0AAAAI&#10;AQAADwAAAAAAAAAAAAAAAABjBAAAZHJzL2Rvd25yZXYueG1sUEsFBgAAAAAEAAQA8wAAAG0FAAAA&#10;AA==&#10;"/>
                  </w:pict>
                </mc:Fallback>
              </mc:AlternateContent>
            </w:r>
            <w:r w:rsidR="00255A94">
              <w:rPr>
                <w:rFonts w:cs="Arial"/>
                <w:b w:val="0"/>
                <w:noProof/>
              </w:rPr>
              <w:t xml:space="preserve">Tipo de Exploração:      Frango de corte   </w:t>
            </w:r>
            <w:r w:rsidR="00B37ADC">
              <w:rPr>
                <w:rFonts w:cs="Arial"/>
                <w:b w:val="0"/>
                <w:noProof/>
              </w:rPr>
              <w:t xml:space="preserve">     Galinha </w:t>
            </w:r>
            <w:r w:rsidR="00255A94">
              <w:rPr>
                <w:rFonts w:cs="Arial"/>
                <w:b w:val="0"/>
                <w:noProof/>
              </w:rPr>
              <w:t>– Postura Comercial</w:t>
            </w:r>
            <w:r w:rsidR="00B37ADC">
              <w:rPr>
                <w:rFonts w:cs="Arial"/>
                <w:b w:val="0"/>
                <w:noProof/>
              </w:rPr>
              <w:t xml:space="preserve">        </w:t>
            </w:r>
            <w:r w:rsidR="00255A94">
              <w:rPr>
                <w:rFonts w:cs="Arial"/>
                <w:b w:val="0"/>
                <w:noProof/>
              </w:rPr>
              <w:t xml:space="preserve"> </w:t>
            </w:r>
            <w:r w:rsidR="00B37ADC">
              <w:rPr>
                <w:rFonts w:cs="Arial"/>
                <w:b w:val="0"/>
                <w:noProof/>
              </w:rPr>
              <w:t>Peru de corte</w:t>
            </w:r>
            <w:r w:rsidR="00255A94">
              <w:rPr>
                <w:rFonts w:cs="Arial"/>
                <w:b w:val="0"/>
                <w:noProof/>
              </w:rPr>
              <w:t xml:space="preserve">        Outro: ______________</w:t>
            </w:r>
          </w:p>
        </w:tc>
      </w:tr>
    </w:tbl>
    <w:p w14:paraId="1F809598" w14:textId="77777777" w:rsidR="008C788F" w:rsidRPr="00264A50" w:rsidRDefault="008C788F">
      <w:pPr>
        <w:rPr>
          <w:sz w:val="10"/>
          <w:szCs w:val="10"/>
        </w:rPr>
      </w:pPr>
    </w:p>
    <w:tbl>
      <w:tblPr>
        <w:tblW w:w="10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85"/>
      </w:tblGrid>
      <w:tr w:rsidR="00007DC3" w:rsidRPr="00CF594A" w14:paraId="13922582" w14:textId="77777777" w:rsidTr="008E392F">
        <w:trPr>
          <w:cantSplit/>
        </w:trPr>
        <w:tc>
          <w:tcPr>
            <w:tcW w:w="10985" w:type="dxa"/>
            <w:tcBorders>
              <w:bottom w:val="single" w:sz="4" w:space="0" w:color="auto"/>
            </w:tcBorders>
            <w:shd w:val="clear" w:color="auto" w:fill="F2F2F2"/>
          </w:tcPr>
          <w:p w14:paraId="22F7B2C6" w14:textId="77777777" w:rsidR="00007DC3" w:rsidRPr="00CF594A" w:rsidRDefault="00007DC3" w:rsidP="0011263A">
            <w:pPr>
              <w:pStyle w:val="Ttulo4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ANÁLISES SOLICITADAS </w:t>
            </w:r>
          </w:p>
        </w:tc>
      </w:tr>
      <w:tr w:rsidR="003B16EC" w:rsidRPr="000F2E93" w14:paraId="1A2CD488" w14:textId="77777777" w:rsidTr="005714EC">
        <w:trPr>
          <w:cantSplit/>
          <w:trHeight w:val="340"/>
        </w:trPr>
        <w:tc>
          <w:tcPr>
            <w:tcW w:w="10985" w:type="dxa"/>
            <w:tcBorders>
              <w:bottom w:val="single" w:sz="4" w:space="0" w:color="auto"/>
            </w:tcBorders>
            <w:vAlign w:val="center"/>
          </w:tcPr>
          <w:p w14:paraId="68B59BF4" w14:textId="08141A2E" w:rsidR="003B16EC" w:rsidRDefault="005D5584" w:rsidP="005714EC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2CCCC5A" wp14:editId="06871A99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12065</wp:posOffset>
                      </wp:positionV>
                      <wp:extent cx="118110" cy="127635"/>
                      <wp:effectExtent l="0" t="0" r="0" b="0"/>
                      <wp:wrapNone/>
                      <wp:docPr id="3" name="Rectangle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B6AB33" id="Rectangle 92" o:spid="_x0000_s1026" style="position:absolute;margin-left:1.6pt;margin-top:.95pt;width:9.3pt;height:10.0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pR0s&#10;5NoAAAAFAQAADwAAAGRycy9kb3ducmV2LnhtbEyPQU/DMAyF70j8h8hI3FiyTEKsNJ0QaEgct+6y&#10;m9uYtluTVE26FX495gQny35Pz9/LN7PrxYXG2AVvYLlQIMjXwXa+MXAotw9PIGJCb7EPngx8UYRN&#10;cXuTY2bD1e/osk+N4BAfMzTQpjRkUsa6JYdxEQbyrH2G0WHidWykHfHK4a6XWqlH6bDz/KHFgV5b&#10;qs/7yRmoOn3A7135rtx6u0ofc3majm/G3N/NL88gEs3pzwy/+IwOBTNVYfI2it7ASrORz2sQrOol&#10;96h4agWyyOV/+uIHAAD//wMAUEsBAi0AFAAGAAgAAAAhALaDOJL+AAAA4QEAABMAAAAAAAAAAAAA&#10;AAAAAAAAAFtDb250ZW50X1R5cGVzXS54bWxQSwECLQAUAAYACAAAACEAOP0h/9YAAACUAQAACwAA&#10;AAAAAAAAAAAAAAAvAQAAX3JlbHMvLnJlbHNQSwECLQAUAAYACAAAACEApFZ0DAkCAAAVBAAADgAA&#10;AAAAAAAAAAAAAAAuAgAAZHJzL2Uyb0RvYy54bWxQSwECLQAUAAYACAAAACEApR0s5NoAAAAFAQAA&#10;DwAAAAAAAAAAAAAAAABjBAAAZHJzL2Rvd25yZXYueG1sUEsFBgAAAAAEAAQA8wAAAGoFAAAAAA==&#10;"/>
                  </w:pict>
                </mc:Fallback>
              </mc:AlternateContent>
            </w:r>
            <w:r w:rsidR="0041261A">
              <w:rPr>
                <w:rFonts w:cs="Arial"/>
                <w:b w:val="0"/>
              </w:rPr>
              <w:t xml:space="preserve">     Pesquisa de Salmonella (Isolamento Bacteriológico – </w:t>
            </w:r>
            <w:r w:rsidR="004D0BAE">
              <w:rPr>
                <w:rFonts w:cs="Arial"/>
                <w:b w:val="0"/>
              </w:rPr>
              <w:t xml:space="preserve">Previsão do Resultado: 7 dias </w:t>
            </w:r>
            <w:r w:rsidR="0041261A">
              <w:rPr>
                <w:rFonts w:cs="Arial"/>
                <w:b w:val="0"/>
              </w:rPr>
              <w:t>)</w:t>
            </w:r>
          </w:p>
        </w:tc>
      </w:tr>
      <w:tr w:rsidR="00C70A95" w:rsidRPr="000F2E93" w14:paraId="32F24FFB" w14:textId="77777777" w:rsidTr="005714EC">
        <w:trPr>
          <w:cantSplit/>
          <w:trHeight w:val="340"/>
        </w:trPr>
        <w:tc>
          <w:tcPr>
            <w:tcW w:w="10985" w:type="dxa"/>
            <w:vAlign w:val="center"/>
          </w:tcPr>
          <w:p w14:paraId="44E226AB" w14:textId="744F5B4C" w:rsidR="00C70A95" w:rsidRDefault="005D5584" w:rsidP="005714EC">
            <w:pPr>
              <w:pStyle w:val="Ttulo4"/>
              <w:tabs>
                <w:tab w:val="left" w:pos="6997"/>
              </w:tabs>
              <w:rPr>
                <w:rFonts w:cs="Arial"/>
                <w:b w:val="0"/>
                <w:noProof/>
              </w:rPr>
            </w:pPr>
            <w:r>
              <w:rPr>
                <w:rFonts w:cs="Arial"/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5C8645F" wp14:editId="1AE23D1E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12065</wp:posOffset>
                      </wp:positionV>
                      <wp:extent cx="118110" cy="127635"/>
                      <wp:effectExtent l="0" t="0" r="0" b="0"/>
                      <wp:wrapNone/>
                      <wp:docPr id="2" name="Rectangle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110" cy="127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9BBDEC" id="Rectangle 93" o:spid="_x0000_s1026" style="position:absolute;margin-left:1.45pt;margin-top:.95pt;width:9.3pt;height:10.0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nQMCQIAABUEAAAOAAAAZHJzL2Uyb0RvYy54bWysU9tuGyEQfa/Uf0C81+t17cRZeR1FTl1V&#10;StNKaT8As+wuKjB0wF67X98BO457earKA2IYOJw5c1jc7q1hO4VBg6t5ORpzppyERruu5l+/rN/M&#10;OQtRuEYYcKrmBxX47fL1q8XgKzWBHkyjkBGIC9Xga97H6KuiCLJXVoQReOUo2QJaESnErmhQDIRu&#10;TTEZj6+KAbDxCFKFQLv3xyRfZvy2VTJ+atugIjM1J24xz5jnTZqL5UJUHQrfa3miIf6BhRXa0aNn&#10;qHsRBdui/gPKaokQoI0jCbaAttVS5RqomnL8WzVPvfAq10LiBH+WKfw/WPm4e/KfMVEP/gHkt8Ac&#10;rHrhOnWHCEOvREPPlUmoYvChOl9IQaCrbDN8hIZaK7YRsgb7Fm0CpOrYPkt9OEut9pFJ2izLeVlS&#10;QySlysn11dtZfkFUz5c9hvhegWVpUXOkTmZwsXsIMZER1fORTB6MbtbamBxgt1kZZDtBXV/ncUIP&#10;l8eMY0PNb2aTWUb+JRcuIcZ5/A3C6kj2NdrWfH4+JKqk2jvXZHNFoc1xTZSNO8mYlEsmDdUGmgOp&#10;iHD0Jv0lWvSAPzgbyJc1D9+3AhVn5oOjTtyU02kycg6ms+sJBXiZ2VxmhJMEVfPI2XG5ikfzbz3q&#10;rqeXyly7gzvqXquzsi+sTmTJe1nw0z9J5r6M86mX37z8CQAA//8DAFBLAwQUAAYACAAAACEAFPLQ&#10;X9kAAAAFAQAADwAAAGRycy9kb3ducmV2LnhtbEyOwU7DMBBE70j8g7VI3KhdIxANcSoEKhLHNr1w&#10;28QmSRuvo9hpA1/PcqKn0eyMZl++nn0vTm6MXSADy4UC4agOtqPGwL7c3D2BiAnJYh/IGfh2EdbF&#10;9VWOmQ1n2rrTLjWCRyhmaKBNacikjHXrPMZFGBxx9hVGj4nt2Eg74pnHfS+1Uo/SY0f8ocXBvbau&#10;Pu4mb6Dq9B5/tuW78qvNffqYy8P0+WbM7c388gwiuTn9l+EPn9GhYKYqTGSj6A3oFRf5zMKpXj6A&#10;qFi1Alnk8pK++AUAAP//AwBQSwECLQAUAAYACAAAACEAtoM4kv4AAADhAQAAEwAAAAAAAAAAAAAA&#10;AAAAAAAAW0NvbnRlbnRfVHlwZXNdLnhtbFBLAQItABQABgAIAAAAIQA4/SH/1gAAAJQBAAALAAAA&#10;AAAAAAAAAAAAAC8BAABfcmVscy8ucmVsc1BLAQItABQABgAIAAAAIQCkVnQMCQIAABUEAAAOAAAA&#10;AAAAAAAAAAAAAC4CAABkcnMvZTJvRG9jLnhtbFBLAQItABQABgAIAAAAIQAU8tBf2QAAAAUBAAAP&#10;AAAAAAAAAAAAAAAAAGMEAABkcnMvZG93bnJldi54bWxQSwUGAAAAAAQABADzAAAAaQUAAAAA&#10;"/>
                  </w:pict>
                </mc:Fallback>
              </mc:AlternateContent>
            </w:r>
            <w:r w:rsidR="0041261A">
              <w:rPr>
                <w:rFonts w:cs="Arial"/>
                <w:b w:val="0"/>
                <w:noProof/>
              </w:rPr>
              <w:t xml:space="preserve">     Pesquisa de Salmonella (Real-time PCR</w:t>
            </w:r>
            <w:r w:rsidR="004D0BAE">
              <w:rPr>
                <w:rFonts w:cs="Arial"/>
                <w:b w:val="0"/>
                <w:noProof/>
              </w:rPr>
              <w:t xml:space="preserve"> – Previsão do Resultado: 4 dias</w:t>
            </w:r>
            <w:r w:rsidR="0041261A">
              <w:rPr>
                <w:rFonts w:cs="Arial"/>
                <w:b w:val="0"/>
                <w:noProof/>
              </w:rPr>
              <w:t>)</w:t>
            </w:r>
          </w:p>
        </w:tc>
      </w:tr>
      <w:tr w:rsidR="00B94EAF" w:rsidRPr="000F2E93" w14:paraId="6C0FDDDA" w14:textId="77777777" w:rsidTr="002C6307">
        <w:trPr>
          <w:cantSplit/>
        </w:trPr>
        <w:tc>
          <w:tcPr>
            <w:tcW w:w="10985" w:type="dxa"/>
          </w:tcPr>
          <w:p w14:paraId="14F30C34" w14:textId="77777777" w:rsidR="00E06628" w:rsidRPr="00F127DB" w:rsidRDefault="001E4782" w:rsidP="00F127DB">
            <w:pPr>
              <w:pStyle w:val="Ttulo4"/>
              <w:tabs>
                <w:tab w:val="left" w:pos="6997"/>
              </w:tabs>
              <w:rPr>
                <w:rFonts w:cs="Arial"/>
                <w:b w:val="0"/>
              </w:rPr>
            </w:pPr>
            <w:r>
              <w:rPr>
                <w:rFonts w:cs="Arial"/>
                <w:b w:val="0"/>
              </w:rPr>
              <w:t>Observações</w:t>
            </w:r>
            <w:r w:rsidR="00B94EAF">
              <w:rPr>
                <w:rFonts w:cs="Arial"/>
                <w:b w:val="0"/>
              </w:rPr>
              <w:t xml:space="preserve">: </w:t>
            </w:r>
          </w:p>
          <w:p w14:paraId="4B27ED53" w14:textId="77777777" w:rsidR="00E06628" w:rsidRDefault="00E06628" w:rsidP="00B94EAF"/>
          <w:p w14:paraId="55C8591A" w14:textId="77777777" w:rsidR="00E06628" w:rsidRDefault="00E06628" w:rsidP="00B94EAF"/>
          <w:p w14:paraId="020F0D05" w14:textId="77777777" w:rsidR="00A0495E" w:rsidRDefault="00A0495E" w:rsidP="00B94EAF"/>
          <w:p w14:paraId="167332BD" w14:textId="77777777" w:rsidR="00A0495E" w:rsidRDefault="00A0495E" w:rsidP="00B94EAF"/>
          <w:p w14:paraId="5C6E3FCC" w14:textId="77777777" w:rsidR="00264A50" w:rsidRDefault="00264A50" w:rsidP="00B94EAF"/>
          <w:p w14:paraId="7A86FB18" w14:textId="77777777" w:rsidR="00165CC7" w:rsidRDefault="00165CC7" w:rsidP="00B94EAF"/>
          <w:p w14:paraId="275BB2A5" w14:textId="77777777" w:rsidR="00E06628" w:rsidRDefault="00E06628" w:rsidP="00B94EAF"/>
          <w:p w14:paraId="03E11F37" w14:textId="77777777" w:rsidR="00E06628" w:rsidRDefault="00E06628" w:rsidP="00B94EAF"/>
          <w:p w14:paraId="04FFBDB4" w14:textId="77777777" w:rsidR="00AE4B44" w:rsidRDefault="00AE4B44" w:rsidP="00B94EAF"/>
          <w:p w14:paraId="6E772817" w14:textId="77777777" w:rsidR="00390CCD" w:rsidRDefault="00390CCD" w:rsidP="00B94EAF"/>
          <w:p w14:paraId="6C49F383" w14:textId="77777777" w:rsidR="000801FC" w:rsidRPr="00B94EAF" w:rsidRDefault="000801FC" w:rsidP="00B94EAF"/>
        </w:tc>
      </w:tr>
    </w:tbl>
    <w:p w14:paraId="37BED860" w14:textId="77777777" w:rsidR="000801FC" w:rsidRDefault="000801FC">
      <w:pPr>
        <w:rPr>
          <w:rFonts w:ascii="Arial" w:hAnsi="Arial" w:cs="Arial"/>
          <w:sz w:val="10"/>
          <w:szCs w:val="10"/>
        </w:rPr>
      </w:pPr>
    </w:p>
    <w:p w14:paraId="2F7FAF2C" w14:textId="77777777" w:rsidR="000801FC" w:rsidRPr="00601B5C" w:rsidRDefault="000801FC">
      <w:pPr>
        <w:rPr>
          <w:rFonts w:ascii="Arial" w:hAnsi="Arial" w:cs="Arial"/>
          <w:sz w:val="10"/>
          <w:szCs w:val="10"/>
        </w:rPr>
      </w:pPr>
    </w:p>
    <w:p w14:paraId="1BA08C2C" w14:textId="34CC91C9" w:rsidR="00265D0C" w:rsidRPr="00AE4B44" w:rsidRDefault="00165CC7" w:rsidP="00526094">
      <w:pPr>
        <w:tabs>
          <w:tab w:val="left" w:pos="1377"/>
        </w:tabs>
        <w:rPr>
          <w:rFonts w:ascii="Arial" w:hAnsi="Arial" w:cs="Arial"/>
          <w:b/>
        </w:rPr>
      </w:pPr>
      <w:r w:rsidRPr="00E80073">
        <w:rPr>
          <w:rFonts w:ascii="Arial" w:hAnsi="Arial" w:cs="Arial"/>
          <w:b/>
        </w:rPr>
        <w:t>SITUAÇÃO DE REVISÃO:</w:t>
      </w:r>
      <w:r>
        <w:rPr>
          <w:rFonts w:ascii="Arial" w:hAnsi="Arial" w:cs="Arial"/>
          <w:b/>
        </w:rPr>
        <w:t xml:space="preserve"> ver original disponível na administração.</w:t>
      </w:r>
    </w:p>
    <w:sectPr w:rsidR="00265D0C" w:rsidRPr="00AE4B44" w:rsidSect="00AE4B44">
      <w:headerReference w:type="default" r:id="rId8"/>
      <w:footerReference w:type="even" r:id="rId9"/>
      <w:footerReference w:type="default" r:id="rId10"/>
      <w:pgSz w:w="11907" w:h="16840" w:code="9"/>
      <w:pgMar w:top="851" w:right="567" w:bottom="567" w:left="567" w:header="0" w:footer="2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93485" w14:textId="77777777" w:rsidR="002954B9" w:rsidRDefault="002954B9">
      <w:r>
        <w:separator/>
      </w:r>
    </w:p>
  </w:endnote>
  <w:endnote w:type="continuationSeparator" w:id="0">
    <w:p w14:paraId="39A72F2E" w14:textId="77777777" w:rsidR="002954B9" w:rsidRDefault="00295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 GARDE">
    <w:altName w:val="Century Gothic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98243B" w14:textId="77777777" w:rsidR="00052F25" w:rsidRDefault="00052F2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76B2C545" w14:textId="77777777" w:rsidR="00052F25" w:rsidRDefault="00052F25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4"/>
        <w:szCs w:val="14"/>
      </w:rPr>
      <w:id w:val="1583105573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14"/>
            <w:szCs w:val="14"/>
          </w:rPr>
          <w:id w:val="-1769616900"/>
          <w:docPartObj>
            <w:docPartGallery w:val="Page Numbers (Top of Page)"/>
            <w:docPartUnique/>
          </w:docPartObj>
        </w:sdtPr>
        <w:sdtContent>
          <w:p w14:paraId="58250FC9" w14:textId="5A61E4F2" w:rsidR="00AE4B44" w:rsidRDefault="00AE4B44">
            <w:pPr>
              <w:pStyle w:val="Rodap"/>
              <w:jc w:val="right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/>
                <w:noProof/>
                <w:sz w:val="11"/>
                <w:szCs w:val="11"/>
              </w:rPr>
              <w:drawing>
                <wp:inline distT="0" distB="0" distL="0" distR="0" wp14:anchorId="78990CF3" wp14:editId="25F13A65">
                  <wp:extent cx="6912000" cy="39600"/>
                  <wp:effectExtent l="0" t="0" r="0" b="0"/>
                  <wp:docPr id="1868963099" name="Imagem 1868963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442141" name="Imagem 256442141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000" cy="3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9C6450" w14:textId="719236E3" w:rsidR="00AE4B44" w:rsidRPr="00AE4B44" w:rsidRDefault="00AE4B44">
            <w:pPr>
              <w:pStyle w:val="Rodap"/>
              <w:jc w:val="right"/>
              <w:rPr>
                <w:rFonts w:ascii="Arial" w:hAnsi="Arial" w:cs="Arial"/>
                <w:sz w:val="14"/>
                <w:szCs w:val="14"/>
              </w:rPr>
            </w:pP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t>DC 6601C – REV. 0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  <w:r>
              <w:rPr>
                <w:rFonts w:ascii="Arial" w:hAnsi="Arial" w:cs="Arial"/>
                <w:sz w:val="14"/>
                <w:szCs w:val="1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</w:t>
            </w:r>
            <w:r w:rsidRPr="00AE4B44">
              <w:rPr>
                <w:rFonts w:ascii="Arial" w:hAnsi="Arial" w:cs="Arial"/>
                <w:sz w:val="14"/>
                <w:szCs w:val="14"/>
              </w:rPr>
              <w:t xml:space="preserve">Página </w: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instrText>PAGE</w:instrTex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  <w:r w:rsidRPr="00AE4B44">
              <w:rPr>
                <w:rFonts w:ascii="Arial" w:hAnsi="Arial" w:cs="Arial"/>
                <w:sz w:val="14"/>
                <w:szCs w:val="14"/>
              </w:rPr>
              <w:t xml:space="preserve"> de </w: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begin"/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instrText>NUMPAGES</w:instrTex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separate"/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  <w:r w:rsidRPr="00AE4B44">
              <w:rPr>
                <w:rFonts w:ascii="Arial" w:hAnsi="Arial" w:cs="Arial"/>
                <w:b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328185B6" w14:textId="6C2D36CE" w:rsidR="00052F25" w:rsidRPr="00F33D64" w:rsidRDefault="00052F25" w:rsidP="00AE4B4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BF7BE3" w14:textId="77777777" w:rsidR="002954B9" w:rsidRDefault="002954B9">
      <w:r>
        <w:separator/>
      </w:r>
    </w:p>
  </w:footnote>
  <w:footnote w:type="continuationSeparator" w:id="0">
    <w:p w14:paraId="302649F4" w14:textId="77777777" w:rsidR="002954B9" w:rsidRDefault="00295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F1499" w14:textId="1D11BEE4" w:rsidR="00052F25" w:rsidRPr="000324A6" w:rsidRDefault="00AE4B44" w:rsidP="00AE4B44">
    <w:pPr>
      <w:pStyle w:val="Cabealho"/>
      <w:ind w:hanging="567"/>
      <w:rPr>
        <w:sz w:val="8"/>
        <w:szCs w:val="8"/>
      </w:rPr>
    </w:pPr>
    <w:r>
      <w:rPr>
        <w:rFonts w:ascii="Arial" w:hAnsi="Arial"/>
        <w:noProof/>
        <w:sz w:val="15"/>
        <w:szCs w:val="15"/>
      </w:rPr>
      <w:drawing>
        <wp:inline distT="0" distB="0" distL="0" distR="0" wp14:anchorId="4CD4FFBA" wp14:editId="3E0BEB09">
          <wp:extent cx="7593586" cy="900752"/>
          <wp:effectExtent l="0" t="0" r="0" b="0"/>
          <wp:docPr id="273433813" name="Imagem 2734338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8049704" name="Imagem 1598049704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584"/>
                  <a:stretch/>
                </pic:blipFill>
                <pic:spPr bwMode="auto">
                  <a:xfrm>
                    <a:off x="0" y="0"/>
                    <a:ext cx="7677995" cy="9107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913C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7F033CB"/>
    <w:multiLevelType w:val="singleLevel"/>
    <w:tmpl w:val="3F8096D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D865BA"/>
    <w:multiLevelType w:val="multilevel"/>
    <w:tmpl w:val="DA2EA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" w15:restartNumberingAfterBreak="0">
    <w:nsid w:val="0E8A044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3611741"/>
    <w:multiLevelType w:val="singleLevel"/>
    <w:tmpl w:val="04160001"/>
    <w:lvl w:ilvl="0">
      <w:start w:val="4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5851D0A"/>
    <w:multiLevelType w:val="multilevel"/>
    <w:tmpl w:val="902444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281E3B79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DAA0F8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F0D3751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F8966E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2407F28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0A952F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41235E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51450B5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531C19BC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46C07F3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70761D4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7E64FC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602E11FD"/>
    <w:multiLevelType w:val="multilevel"/>
    <w:tmpl w:val="89061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 w15:restartNumberingAfterBreak="0">
    <w:nsid w:val="65C1592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5D150DA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83F0F87"/>
    <w:multiLevelType w:val="singleLevel"/>
    <w:tmpl w:val="CB342B2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C651F07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D337BCE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70B6370B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7CAB10FF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EA4231D"/>
    <w:multiLevelType w:val="singleLevel"/>
    <w:tmpl w:val="0416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88178006">
    <w:abstractNumId w:val="5"/>
  </w:num>
  <w:num w:numId="2" w16cid:durableId="981035509">
    <w:abstractNumId w:val="4"/>
  </w:num>
  <w:num w:numId="3" w16cid:durableId="1584607167">
    <w:abstractNumId w:val="17"/>
  </w:num>
  <w:num w:numId="4" w16cid:durableId="2107652424">
    <w:abstractNumId w:val="12"/>
  </w:num>
  <w:num w:numId="5" w16cid:durableId="932472049">
    <w:abstractNumId w:val="10"/>
  </w:num>
  <w:num w:numId="6" w16cid:durableId="1983579456">
    <w:abstractNumId w:val="20"/>
  </w:num>
  <w:num w:numId="7" w16cid:durableId="1545948426">
    <w:abstractNumId w:val="3"/>
  </w:num>
  <w:num w:numId="8" w16cid:durableId="1410736368">
    <w:abstractNumId w:val="22"/>
  </w:num>
  <w:num w:numId="9" w16cid:durableId="255093387">
    <w:abstractNumId w:val="25"/>
  </w:num>
  <w:num w:numId="10" w16cid:durableId="1733188956">
    <w:abstractNumId w:val="9"/>
  </w:num>
  <w:num w:numId="11" w16cid:durableId="149489707">
    <w:abstractNumId w:val="24"/>
  </w:num>
  <w:num w:numId="12" w16cid:durableId="1990556346">
    <w:abstractNumId w:val="19"/>
  </w:num>
  <w:num w:numId="13" w16cid:durableId="2011132678">
    <w:abstractNumId w:val="0"/>
  </w:num>
  <w:num w:numId="14" w16cid:durableId="843011163">
    <w:abstractNumId w:val="2"/>
  </w:num>
  <w:num w:numId="15" w16cid:durableId="1377124367">
    <w:abstractNumId w:val="7"/>
  </w:num>
  <w:num w:numId="16" w16cid:durableId="1775242317">
    <w:abstractNumId w:val="14"/>
  </w:num>
  <w:num w:numId="17" w16cid:durableId="1023046702">
    <w:abstractNumId w:val="26"/>
  </w:num>
  <w:num w:numId="18" w16cid:durableId="1423183512">
    <w:abstractNumId w:val="13"/>
  </w:num>
  <w:num w:numId="19" w16cid:durableId="1451900259">
    <w:abstractNumId w:val="23"/>
  </w:num>
  <w:num w:numId="20" w16cid:durableId="1650745651">
    <w:abstractNumId w:val="15"/>
  </w:num>
  <w:num w:numId="21" w16cid:durableId="850028595">
    <w:abstractNumId w:val="8"/>
  </w:num>
  <w:num w:numId="22" w16cid:durableId="1243367629">
    <w:abstractNumId w:val="16"/>
  </w:num>
  <w:num w:numId="23" w16cid:durableId="1578394097">
    <w:abstractNumId w:val="11"/>
  </w:num>
  <w:num w:numId="24" w16cid:durableId="1366246933">
    <w:abstractNumId w:val="6"/>
  </w:num>
  <w:num w:numId="25" w16cid:durableId="811168498">
    <w:abstractNumId w:val="1"/>
  </w:num>
  <w:num w:numId="26" w16cid:durableId="5906493">
    <w:abstractNumId w:val="21"/>
  </w:num>
  <w:num w:numId="27" w16cid:durableId="100193221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24A6"/>
    <w:rsid w:val="000023AC"/>
    <w:rsid w:val="00007DC3"/>
    <w:rsid w:val="00022AA3"/>
    <w:rsid w:val="00031C46"/>
    <w:rsid w:val="000324A6"/>
    <w:rsid w:val="00032679"/>
    <w:rsid w:val="00052F25"/>
    <w:rsid w:val="000801FC"/>
    <w:rsid w:val="000837D4"/>
    <w:rsid w:val="000A03F7"/>
    <w:rsid w:val="000A46C3"/>
    <w:rsid w:val="000E2EA1"/>
    <w:rsid w:val="000F2E93"/>
    <w:rsid w:val="00111486"/>
    <w:rsid w:val="0011263A"/>
    <w:rsid w:val="00165CC7"/>
    <w:rsid w:val="001B601C"/>
    <w:rsid w:val="001D6B99"/>
    <w:rsid w:val="001E4782"/>
    <w:rsid w:val="002377D0"/>
    <w:rsid w:val="00255A94"/>
    <w:rsid w:val="00256FCB"/>
    <w:rsid w:val="00261C25"/>
    <w:rsid w:val="00264A50"/>
    <w:rsid w:val="00265D0C"/>
    <w:rsid w:val="002672DA"/>
    <w:rsid w:val="00270B1B"/>
    <w:rsid w:val="002954B9"/>
    <w:rsid w:val="002A3CA6"/>
    <w:rsid w:val="002B3A11"/>
    <w:rsid w:val="002C6307"/>
    <w:rsid w:val="002F2F7F"/>
    <w:rsid w:val="003022F3"/>
    <w:rsid w:val="003229A4"/>
    <w:rsid w:val="0034208D"/>
    <w:rsid w:val="00344F3E"/>
    <w:rsid w:val="00351FE3"/>
    <w:rsid w:val="00374130"/>
    <w:rsid w:val="00390CCD"/>
    <w:rsid w:val="00394121"/>
    <w:rsid w:val="003B16EC"/>
    <w:rsid w:val="003B4209"/>
    <w:rsid w:val="003F43C1"/>
    <w:rsid w:val="0041261A"/>
    <w:rsid w:val="004210F1"/>
    <w:rsid w:val="00452913"/>
    <w:rsid w:val="00457F3F"/>
    <w:rsid w:val="00461CC6"/>
    <w:rsid w:val="00496FD7"/>
    <w:rsid w:val="004A5644"/>
    <w:rsid w:val="004C349B"/>
    <w:rsid w:val="004C3CA0"/>
    <w:rsid w:val="004D0BAE"/>
    <w:rsid w:val="00501D63"/>
    <w:rsid w:val="00506584"/>
    <w:rsid w:val="00513633"/>
    <w:rsid w:val="00523FA1"/>
    <w:rsid w:val="00526094"/>
    <w:rsid w:val="00526245"/>
    <w:rsid w:val="00543ED5"/>
    <w:rsid w:val="00562554"/>
    <w:rsid w:val="005714EC"/>
    <w:rsid w:val="00583540"/>
    <w:rsid w:val="005B1368"/>
    <w:rsid w:val="005B1EA2"/>
    <w:rsid w:val="005D5584"/>
    <w:rsid w:val="006010E8"/>
    <w:rsid w:val="00601B5C"/>
    <w:rsid w:val="0063676F"/>
    <w:rsid w:val="0064347B"/>
    <w:rsid w:val="006657B4"/>
    <w:rsid w:val="00681934"/>
    <w:rsid w:val="006B2855"/>
    <w:rsid w:val="006E113B"/>
    <w:rsid w:val="006E7FF6"/>
    <w:rsid w:val="00704E66"/>
    <w:rsid w:val="00716A63"/>
    <w:rsid w:val="00726470"/>
    <w:rsid w:val="0072767D"/>
    <w:rsid w:val="007657E3"/>
    <w:rsid w:val="00770778"/>
    <w:rsid w:val="00782C51"/>
    <w:rsid w:val="0078491E"/>
    <w:rsid w:val="007D45EC"/>
    <w:rsid w:val="007D7CB0"/>
    <w:rsid w:val="0081535F"/>
    <w:rsid w:val="00824FBA"/>
    <w:rsid w:val="00830AF2"/>
    <w:rsid w:val="00844EEB"/>
    <w:rsid w:val="00877AC9"/>
    <w:rsid w:val="00877E1F"/>
    <w:rsid w:val="008964FE"/>
    <w:rsid w:val="008A024D"/>
    <w:rsid w:val="008B5D59"/>
    <w:rsid w:val="008C788F"/>
    <w:rsid w:val="008D65FE"/>
    <w:rsid w:val="008E392F"/>
    <w:rsid w:val="00902D81"/>
    <w:rsid w:val="00915B0F"/>
    <w:rsid w:val="009553BD"/>
    <w:rsid w:val="0095704F"/>
    <w:rsid w:val="009647B1"/>
    <w:rsid w:val="00984C0F"/>
    <w:rsid w:val="00990764"/>
    <w:rsid w:val="009B58A7"/>
    <w:rsid w:val="009B6C8F"/>
    <w:rsid w:val="009C0288"/>
    <w:rsid w:val="009D4BC3"/>
    <w:rsid w:val="009E7D70"/>
    <w:rsid w:val="00A0495E"/>
    <w:rsid w:val="00A213B8"/>
    <w:rsid w:val="00A25AD9"/>
    <w:rsid w:val="00A443C0"/>
    <w:rsid w:val="00A520F7"/>
    <w:rsid w:val="00A74560"/>
    <w:rsid w:val="00A77791"/>
    <w:rsid w:val="00A77B74"/>
    <w:rsid w:val="00A97B36"/>
    <w:rsid w:val="00AA45DD"/>
    <w:rsid w:val="00AE4B44"/>
    <w:rsid w:val="00AF7593"/>
    <w:rsid w:val="00B01227"/>
    <w:rsid w:val="00B37ADC"/>
    <w:rsid w:val="00B50627"/>
    <w:rsid w:val="00B94EAF"/>
    <w:rsid w:val="00B96EBE"/>
    <w:rsid w:val="00BA4605"/>
    <w:rsid w:val="00BA5F1D"/>
    <w:rsid w:val="00BA6FBD"/>
    <w:rsid w:val="00BD7343"/>
    <w:rsid w:val="00BE28E8"/>
    <w:rsid w:val="00BE3ED7"/>
    <w:rsid w:val="00C4477A"/>
    <w:rsid w:val="00C70A95"/>
    <w:rsid w:val="00C7668D"/>
    <w:rsid w:val="00C838B4"/>
    <w:rsid w:val="00CA2842"/>
    <w:rsid w:val="00CC1DCC"/>
    <w:rsid w:val="00CF594A"/>
    <w:rsid w:val="00D53125"/>
    <w:rsid w:val="00D5529F"/>
    <w:rsid w:val="00D63FD5"/>
    <w:rsid w:val="00D72CF9"/>
    <w:rsid w:val="00DE1B27"/>
    <w:rsid w:val="00E00110"/>
    <w:rsid w:val="00E06628"/>
    <w:rsid w:val="00E57012"/>
    <w:rsid w:val="00E675CF"/>
    <w:rsid w:val="00E74FF9"/>
    <w:rsid w:val="00E75B70"/>
    <w:rsid w:val="00E76093"/>
    <w:rsid w:val="00F04E41"/>
    <w:rsid w:val="00F127DB"/>
    <w:rsid w:val="00F33D64"/>
    <w:rsid w:val="00F35FD1"/>
    <w:rsid w:val="00F37EB2"/>
    <w:rsid w:val="00F432F6"/>
    <w:rsid w:val="00F534D5"/>
    <w:rsid w:val="00F96841"/>
    <w:rsid w:val="00FA49DA"/>
    <w:rsid w:val="00FC78C3"/>
    <w:rsid w:val="00FE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,"/>
  <w:listSeparator w:val=";"/>
  <w14:docId w14:val="2B477C0A"/>
  <w15:chartTrackingRefBased/>
  <w15:docId w15:val="{58E453EC-ADC9-4C1F-A613-0E6F1AFB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" w:hAnsi="Arial"/>
      <w:b/>
      <w:sz w:val="16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rFonts w:ascii="Arial" w:hAnsi="Arial"/>
      <w:sz w:val="24"/>
    </w:rPr>
  </w:style>
  <w:style w:type="character" w:styleId="Refdecomentrio">
    <w:name w:val="annotation reference"/>
    <w:semiHidden/>
    <w:rPr>
      <w:sz w:val="16"/>
    </w:rPr>
  </w:style>
  <w:style w:type="paragraph" w:styleId="Textodecomentrio">
    <w:name w:val="annotation text"/>
    <w:basedOn w:val="Normal"/>
    <w:semiHidden/>
  </w:style>
  <w:style w:type="paragraph" w:styleId="Corpodetexto2">
    <w:name w:val="Body Text 2"/>
    <w:basedOn w:val="Normal"/>
    <w:pPr>
      <w:jc w:val="both"/>
    </w:pPr>
    <w:rPr>
      <w:rFonts w:ascii="Arial" w:hAnsi="Arial"/>
      <w:sz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table" w:styleId="Tabelacomgrade">
    <w:name w:val="Table Grid"/>
    <w:basedOn w:val="Tabelanormal"/>
    <w:rsid w:val="000324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256FCB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AE4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REGISTRO DE TREINAMENTO DE PESSOAL</vt:lpstr>
    </vt:vector>
  </TitlesOfParts>
  <Company>PORTO BELO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REGISTRO DE TREINAMENTO DE PESSOAL</dc:title>
  <dc:subject>ISO17025</dc:subject>
  <dc:creator>QUALIDADDE</dc:creator>
  <cp:keywords/>
  <cp:lastModifiedBy>Portobelo Laboratório</cp:lastModifiedBy>
  <cp:revision>3</cp:revision>
  <cp:lastPrinted>2018-03-06T22:01:00Z</cp:lastPrinted>
  <dcterms:created xsi:type="dcterms:W3CDTF">2023-02-10T18:36:00Z</dcterms:created>
  <dcterms:modified xsi:type="dcterms:W3CDTF">2023-09-26T20:01:00Z</dcterms:modified>
</cp:coreProperties>
</file>